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55" w:rsidRPr="008B3C0A" w:rsidRDefault="00A15B3C" w:rsidP="00A15B3C">
      <w:pPr>
        <w:jc w:val="center"/>
        <w:rPr>
          <w:b/>
          <w:caps/>
        </w:rPr>
      </w:pPr>
      <w:r w:rsidRPr="008B3C0A">
        <w:rPr>
          <w:b/>
          <w:caps/>
        </w:rPr>
        <w:t>Privacy</w:t>
      </w:r>
      <w:r w:rsidR="00C3522D">
        <w:rPr>
          <w:b/>
          <w:caps/>
        </w:rPr>
        <w:t xml:space="preserve"> P</w:t>
      </w:r>
      <w:r w:rsidRPr="008B3C0A">
        <w:rPr>
          <w:b/>
          <w:caps/>
        </w:rPr>
        <w:t xml:space="preserve">olicy of Korral Kool </w:t>
      </w:r>
      <w:r w:rsidR="004B54B7">
        <w:rPr>
          <w:b/>
          <w:caps/>
        </w:rPr>
        <w:t>rc</w:t>
      </w:r>
    </w:p>
    <w:p w:rsidR="00A15B3C" w:rsidRDefault="00A15B3C" w:rsidP="00FF436C">
      <w:pPr>
        <w:jc w:val="both"/>
      </w:pPr>
      <w:r>
        <w:t>Th</w:t>
      </w:r>
      <w:r w:rsidR="00646418">
        <w:t xml:space="preserve">e </w:t>
      </w:r>
      <w:proofErr w:type="spellStart"/>
      <w:r w:rsidR="00646418">
        <w:t>Korral</w:t>
      </w:r>
      <w:proofErr w:type="spellEnd"/>
      <w:r w:rsidR="00646418">
        <w:t xml:space="preserve"> Kool </w:t>
      </w:r>
      <w:r w:rsidR="004B54B7">
        <w:t>RC</w:t>
      </w:r>
      <w:r w:rsidR="00646418">
        <w:t xml:space="preserve"> (App)</w:t>
      </w:r>
      <w:r>
        <w:t xml:space="preserve"> </w:t>
      </w:r>
      <w:r w:rsidR="00106B20">
        <w:t xml:space="preserve">does not </w:t>
      </w:r>
      <w:r>
        <w:t>collect</w:t>
      </w:r>
      <w:r w:rsidR="00AF1F91">
        <w:t xml:space="preserve">, </w:t>
      </w:r>
      <w:r w:rsidR="00106B20">
        <w:t>store</w:t>
      </w:r>
      <w:r>
        <w:t xml:space="preserve"> </w:t>
      </w:r>
      <w:r w:rsidR="00AF1F91">
        <w:t xml:space="preserve">or share your </w:t>
      </w:r>
      <w:r>
        <w:t>Personal Data</w:t>
      </w:r>
      <w:r w:rsidR="00106B20">
        <w:t xml:space="preserve">, but does request Permission to access your Device Settings </w:t>
      </w:r>
      <w:r>
        <w:t>for the following purposes and using the following services:</w:t>
      </w:r>
    </w:p>
    <w:p w:rsidR="00A15B3C" w:rsidRDefault="00AF1F91" w:rsidP="00FF436C">
      <w:pPr>
        <w:jc w:val="both"/>
        <w:rPr>
          <w:b/>
          <w:bCs/>
        </w:rPr>
      </w:pPr>
      <w:r>
        <w:rPr>
          <w:b/>
          <w:bCs/>
        </w:rPr>
        <w:t xml:space="preserve">Permission: </w:t>
      </w:r>
      <w:r w:rsidR="004B54B7">
        <w:rPr>
          <w:b/>
          <w:bCs/>
        </w:rPr>
        <w:t>Bluetooth</w:t>
      </w:r>
    </w:p>
    <w:p w:rsidR="00A15B3C" w:rsidRPr="00A15B3C" w:rsidRDefault="00FB6511" w:rsidP="007F2055">
      <w:pPr>
        <w:ind w:firstLine="720"/>
        <w:jc w:val="both"/>
        <w:rPr>
          <w:bCs/>
        </w:rPr>
      </w:pPr>
      <w:r>
        <w:rPr>
          <w:bCs/>
        </w:rPr>
        <w:t xml:space="preserve">Purpose: </w:t>
      </w:r>
      <w:r w:rsidR="00A15B3C" w:rsidRPr="00A15B3C">
        <w:rPr>
          <w:bCs/>
        </w:rPr>
        <w:t>To discover and connect</w:t>
      </w:r>
      <w:r w:rsidR="00106B20">
        <w:rPr>
          <w:bCs/>
        </w:rPr>
        <w:t xml:space="preserve"> your device</w:t>
      </w:r>
      <w:r w:rsidR="00A15B3C" w:rsidRPr="00A15B3C">
        <w:rPr>
          <w:bCs/>
        </w:rPr>
        <w:t xml:space="preserve"> to nearby Bluetooth </w:t>
      </w:r>
      <w:r w:rsidR="00106B20">
        <w:rPr>
          <w:bCs/>
        </w:rPr>
        <w:t>enabled Control Modules</w:t>
      </w:r>
    </w:p>
    <w:p w:rsidR="00A15B3C" w:rsidRPr="00A15B3C" w:rsidRDefault="00106B20" w:rsidP="00AF1F91">
      <w:pPr>
        <w:ind w:left="720"/>
        <w:jc w:val="both"/>
        <w:rPr>
          <w:bCs/>
        </w:rPr>
      </w:pPr>
      <w:r>
        <w:rPr>
          <w:bCs/>
        </w:rPr>
        <w:t xml:space="preserve">No </w:t>
      </w:r>
      <w:r w:rsidR="00A15B3C" w:rsidRPr="00A15B3C">
        <w:rPr>
          <w:bCs/>
        </w:rPr>
        <w:t>Personal Data</w:t>
      </w:r>
      <w:r>
        <w:rPr>
          <w:bCs/>
        </w:rPr>
        <w:t xml:space="preserve"> is </w:t>
      </w:r>
      <w:r w:rsidR="00AF1F91">
        <w:t>collected, stored or trans</w:t>
      </w:r>
      <w:bookmarkStart w:id="0" w:name="_GoBack"/>
      <w:bookmarkEnd w:id="0"/>
      <w:r w:rsidR="00AF1F91">
        <w:t xml:space="preserve">mitted </w:t>
      </w:r>
      <w:r w:rsidR="00AF1F91">
        <w:rPr>
          <w:bCs/>
        </w:rPr>
        <w:t>when you allow</w:t>
      </w:r>
      <w:r>
        <w:rPr>
          <w:bCs/>
        </w:rPr>
        <w:t xml:space="preserve"> the App access to your Bluetooth Settings</w:t>
      </w:r>
      <w:r w:rsidR="001A7AF8">
        <w:rPr>
          <w:bCs/>
        </w:rPr>
        <w:t>.</w:t>
      </w:r>
    </w:p>
    <w:p w:rsidR="00AE79ED" w:rsidRPr="00AE79ED" w:rsidRDefault="00AE79ED">
      <w:pPr>
        <w:rPr>
          <w:b/>
          <w:bCs/>
        </w:rPr>
      </w:pPr>
      <w:r w:rsidRPr="00AE79ED">
        <w:rPr>
          <w:b/>
          <w:bCs/>
        </w:rPr>
        <w:t>Contact Information</w:t>
      </w:r>
    </w:p>
    <w:p w:rsidR="00AE79ED" w:rsidRDefault="00AE79ED" w:rsidP="00C3522D">
      <w:pPr>
        <w:spacing w:after="0"/>
        <w:rPr>
          <w:bCs/>
        </w:rPr>
      </w:pPr>
      <w:r>
        <w:rPr>
          <w:bCs/>
        </w:rPr>
        <w:t>Technical Support</w:t>
      </w:r>
    </w:p>
    <w:p w:rsidR="00AE79ED" w:rsidRDefault="00AE79ED" w:rsidP="00C3522D">
      <w:pPr>
        <w:spacing w:after="0"/>
        <w:rPr>
          <w:bCs/>
        </w:rPr>
      </w:pPr>
      <w:r>
        <w:rPr>
          <w:bCs/>
        </w:rPr>
        <w:t>Korral Kool, Inc.</w:t>
      </w:r>
    </w:p>
    <w:p w:rsidR="00AE79ED" w:rsidRPr="004B54B7" w:rsidRDefault="00AE79ED" w:rsidP="00C3522D">
      <w:pPr>
        <w:spacing w:after="0"/>
        <w:rPr>
          <w:bCs/>
          <w:lang w:val="es-MX"/>
        </w:rPr>
      </w:pPr>
      <w:r w:rsidRPr="004B54B7">
        <w:rPr>
          <w:bCs/>
          <w:lang w:val="es-MX"/>
        </w:rPr>
        <w:t>3355 N. Reseda, Ste. 1</w:t>
      </w:r>
    </w:p>
    <w:p w:rsidR="00AE79ED" w:rsidRPr="004B54B7" w:rsidRDefault="00AE79ED" w:rsidP="00C3522D">
      <w:pPr>
        <w:spacing w:after="0"/>
        <w:rPr>
          <w:bCs/>
          <w:lang w:val="es-MX"/>
        </w:rPr>
      </w:pPr>
      <w:r w:rsidRPr="004B54B7">
        <w:rPr>
          <w:bCs/>
          <w:lang w:val="es-MX"/>
        </w:rPr>
        <w:t>Mesa, AZ 85215</w:t>
      </w:r>
    </w:p>
    <w:p w:rsidR="00AE79ED" w:rsidRDefault="00AE79ED" w:rsidP="00C3522D">
      <w:pPr>
        <w:spacing w:after="0"/>
        <w:rPr>
          <w:bCs/>
        </w:rPr>
      </w:pPr>
      <w:r>
        <w:rPr>
          <w:bCs/>
        </w:rPr>
        <w:t>+1.480.807.0290</w:t>
      </w:r>
    </w:p>
    <w:p w:rsidR="00AE79ED" w:rsidRDefault="004B54B7" w:rsidP="00AF1F91">
      <w:pPr>
        <w:rPr>
          <w:bCs/>
        </w:rPr>
      </w:pPr>
      <w:hyperlink r:id="rId6" w:history="1">
        <w:r w:rsidR="00AE79ED" w:rsidRPr="0064403C">
          <w:rPr>
            <w:rStyle w:val="Hyperlink"/>
            <w:bCs/>
          </w:rPr>
          <w:t>technical@korralkool.com</w:t>
        </w:r>
      </w:hyperlink>
    </w:p>
    <w:p w:rsidR="00C3522D" w:rsidRPr="00FF436C" w:rsidRDefault="00C3522D">
      <w:pPr>
        <w:rPr>
          <w:b/>
          <w:bCs/>
        </w:rPr>
      </w:pPr>
      <w:r w:rsidRPr="00FF436C">
        <w:rPr>
          <w:b/>
          <w:bCs/>
        </w:rPr>
        <w:t>Data C</w:t>
      </w:r>
      <w:r w:rsidR="00FF436C">
        <w:rPr>
          <w:b/>
          <w:bCs/>
        </w:rPr>
        <w:t>ollection</w:t>
      </w:r>
    </w:p>
    <w:p w:rsidR="00FF436C" w:rsidRDefault="00C3522D" w:rsidP="00FF436C">
      <w:pPr>
        <w:jc w:val="both"/>
      </w:pPr>
      <w:r w:rsidRPr="00C3522D">
        <w:rPr>
          <w:bCs/>
        </w:rPr>
        <w:t xml:space="preserve">The App does not collect or store any personal data because it is not necessary for the proper function of the App.  The App does allow access to </w:t>
      </w:r>
      <w:r w:rsidRPr="00C3522D">
        <w:rPr>
          <w:b/>
          <w:bCs/>
        </w:rPr>
        <w:t>“writing into external storage”</w:t>
      </w:r>
      <w:r>
        <w:t xml:space="preserve"> which means the App saves a file containing the parameters o</w:t>
      </w:r>
      <w:r w:rsidR="00FF436C">
        <w:t>n</w:t>
      </w:r>
      <w:r>
        <w:t xml:space="preserve"> the MAC Board of the Bluetooth connected Control Module into</w:t>
      </w:r>
      <w:r w:rsidR="00646418">
        <w:t xml:space="preserve"> the onboard flash memory or the</w:t>
      </w:r>
      <w:r>
        <w:t xml:space="preserve"> SD card locally on your connected device. The </w:t>
      </w:r>
      <w:r w:rsidR="00FF436C">
        <w:t>parameters</w:t>
      </w:r>
      <w:r>
        <w:t xml:space="preserve"> are downloaded to your connected device via Bluetooth and can also </w:t>
      </w:r>
      <w:proofErr w:type="gramStart"/>
      <w:r>
        <w:t>upload</w:t>
      </w:r>
      <w:r w:rsidR="00FF436C">
        <w:t>ed</w:t>
      </w:r>
      <w:proofErr w:type="gramEnd"/>
      <w:r>
        <w:t xml:space="preserve"> </w:t>
      </w:r>
      <w:r w:rsidR="00FF436C">
        <w:t>via Bluetooth to another Control Module</w:t>
      </w:r>
      <w:r>
        <w:t>.</w:t>
      </w:r>
      <w:r w:rsidR="00FF436C">
        <w:t xml:space="preserve"> </w:t>
      </w:r>
    </w:p>
    <w:p w:rsidR="00FF436C" w:rsidRPr="005611B7" w:rsidRDefault="00FF436C" w:rsidP="00FF436C">
      <w:pPr>
        <w:jc w:val="both"/>
        <w:rPr>
          <w:b/>
        </w:rPr>
      </w:pPr>
      <w:r w:rsidRPr="005611B7">
        <w:rPr>
          <w:b/>
        </w:rPr>
        <w:t>Data Transmission</w:t>
      </w:r>
    </w:p>
    <w:p w:rsidR="00C3522D" w:rsidRDefault="00FF436C" w:rsidP="00FF436C">
      <w:pPr>
        <w:jc w:val="both"/>
      </w:pPr>
      <w:r>
        <w:t xml:space="preserve">The </w:t>
      </w:r>
      <w:r w:rsidR="005611B7" w:rsidRPr="00C3522D">
        <w:rPr>
          <w:bCs/>
        </w:rPr>
        <w:t>App does not</w:t>
      </w:r>
      <w:r w:rsidR="002D1C31">
        <w:rPr>
          <w:bCs/>
        </w:rPr>
        <w:t xml:space="preserve"> transmit any of your personal data – period.</w:t>
      </w:r>
      <w:r w:rsidRPr="00FF436C">
        <w:t xml:space="preserve"> </w:t>
      </w:r>
      <w:r w:rsidR="002D1C31" w:rsidRPr="00FF436C">
        <w:t xml:space="preserve">Whenever </w:t>
      </w:r>
      <w:r w:rsidRPr="00FF436C">
        <w:t xml:space="preserve">you </w:t>
      </w:r>
      <w:r>
        <w:t xml:space="preserve">download parameters from a Control Module to your connected device or </w:t>
      </w:r>
      <w:r w:rsidRPr="00FF436C">
        <w:t xml:space="preserve">send </w:t>
      </w:r>
      <w:r>
        <w:t xml:space="preserve">parameters from your connected device to a Control Module </w:t>
      </w:r>
      <w:r w:rsidRPr="00FF436C">
        <w:t xml:space="preserve">– </w:t>
      </w:r>
      <w:r>
        <w:t>this data</w:t>
      </w:r>
      <w:r w:rsidRPr="00FF436C">
        <w:t xml:space="preserve"> only moves when you tell it to, and </w:t>
      </w:r>
      <w:r>
        <w:t xml:space="preserve">only </w:t>
      </w:r>
      <w:r w:rsidRPr="00FF436C">
        <w:t xml:space="preserve">over </w:t>
      </w:r>
      <w:r>
        <w:t>you</w:t>
      </w:r>
      <w:r w:rsidR="00646418">
        <w:t>r</w:t>
      </w:r>
      <w:r w:rsidRPr="00FF436C">
        <w:t xml:space="preserve"> secure </w:t>
      </w:r>
      <w:r>
        <w:t>Bluetooth connection</w:t>
      </w:r>
      <w:r w:rsidR="001A7AF8">
        <w:t>.</w:t>
      </w:r>
    </w:p>
    <w:p w:rsidR="00A15B3C" w:rsidRPr="00BC59FD" w:rsidRDefault="00BC59FD">
      <w:pPr>
        <w:rPr>
          <w:b/>
        </w:rPr>
      </w:pPr>
      <w:r w:rsidRPr="00BC59FD">
        <w:rPr>
          <w:b/>
        </w:rPr>
        <w:t>Consent</w:t>
      </w:r>
    </w:p>
    <w:p w:rsidR="00BC59FD" w:rsidRDefault="00BC59FD" w:rsidP="00BC59FD">
      <w:pPr>
        <w:jc w:val="both"/>
      </w:pPr>
      <w:r>
        <w:t>Because the App does not collect, store or transmit any of your personal data, there is no need to consent to or withdraw your consent to have your personal data col</w:t>
      </w:r>
      <w:r w:rsidR="00AF1F91">
        <w:t>lected, stored or transmitted. We simply don’t access your personal data.</w:t>
      </w:r>
    </w:p>
    <w:p w:rsidR="00BC59FD" w:rsidRPr="00AF1F91" w:rsidRDefault="00BC59FD">
      <w:pPr>
        <w:rPr>
          <w:b/>
        </w:rPr>
      </w:pPr>
      <w:r w:rsidRPr="00AF1F91">
        <w:rPr>
          <w:b/>
        </w:rPr>
        <w:t>Privacy Policy Updates</w:t>
      </w:r>
    </w:p>
    <w:p w:rsidR="00AF1F91" w:rsidRDefault="00AF1F91">
      <w:r>
        <w:t>This Privacy Policy will be updated as functionality of the App is updated. Any Privacy Policy Updates will be published on this webpage.</w:t>
      </w:r>
    </w:p>
    <w:p w:rsidR="00BC59FD" w:rsidRPr="00BC59FD" w:rsidRDefault="00BC59FD">
      <w:pPr>
        <w:rPr>
          <w:b/>
        </w:rPr>
      </w:pPr>
      <w:r w:rsidRPr="00BC59FD">
        <w:rPr>
          <w:b/>
        </w:rPr>
        <w:lastRenderedPageBreak/>
        <w:t>Effective Date</w:t>
      </w:r>
    </w:p>
    <w:p w:rsidR="00BC59FD" w:rsidRDefault="00BC59FD">
      <w:r>
        <w:t>September 20, 2017</w:t>
      </w:r>
    </w:p>
    <w:sectPr w:rsidR="00BC5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63AFC"/>
    <w:multiLevelType w:val="hybridMultilevel"/>
    <w:tmpl w:val="7806F1CE"/>
    <w:lvl w:ilvl="0" w:tplc="60586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3C"/>
    <w:rsid w:val="0003604C"/>
    <w:rsid w:val="0004071E"/>
    <w:rsid w:val="00052DBB"/>
    <w:rsid w:val="00062391"/>
    <w:rsid w:val="000C258D"/>
    <w:rsid w:val="000C7E4F"/>
    <w:rsid w:val="000F4498"/>
    <w:rsid w:val="000F604C"/>
    <w:rsid w:val="000F7BA0"/>
    <w:rsid w:val="00106B20"/>
    <w:rsid w:val="00115678"/>
    <w:rsid w:val="0018414E"/>
    <w:rsid w:val="001A7AF8"/>
    <w:rsid w:val="001B2788"/>
    <w:rsid w:val="001C41FD"/>
    <w:rsid w:val="001D3AA9"/>
    <w:rsid w:val="001F6523"/>
    <w:rsid w:val="00222335"/>
    <w:rsid w:val="002230B3"/>
    <w:rsid w:val="0024527A"/>
    <w:rsid w:val="002479F7"/>
    <w:rsid w:val="00274801"/>
    <w:rsid w:val="00287404"/>
    <w:rsid w:val="00291D4C"/>
    <w:rsid w:val="002A06F6"/>
    <w:rsid w:val="002A59E8"/>
    <w:rsid w:val="002D1C31"/>
    <w:rsid w:val="002E265D"/>
    <w:rsid w:val="00313056"/>
    <w:rsid w:val="00321F44"/>
    <w:rsid w:val="00347A72"/>
    <w:rsid w:val="00370C3F"/>
    <w:rsid w:val="003958E5"/>
    <w:rsid w:val="003A55C9"/>
    <w:rsid w:val="003E24EE"/>
    <w:rsid w:val="003E48C8"/>
    <w:rsid w:val="003F413B"/>
    <w:rsid w:val="00405DE6"/>
    <w:rsid w:val="00410F6D"/>
    <w:rsid w:val="004230D4"/>
    <w:rsid w:val="004456D1"/>
    <w:rsid w:val="0044648E"/>
    <w:rsid w:val="00446F81"/>
    <w:rsid w:val="00457B28"/>
    <w:rsid w:val="00461887"/>
    <w:rsid w:val="0047046D"/>
    <w:rsid w:val="004A2DED"/>
    <w:rsid w:val="004B54B7"/>
    <w:rsid w:val="004B5FCC"/>
    <w:rsid w:val="00512E07"/>
    <w:rsid w:val="0053509F"/>
    <w:rsid w:val="00535D4E"/>
    <w:rsid w:val="00543826"/>
    <w:rsid w:val="005446A4"/>
    <w:rsid w:val="005611B7"/>
    <w:rsid w:val="00592923"/>
    <w:rsid w:val="00594BE4"/>
    <w:rsid w:val="005B2275"/>
    <w:rsid w:val="005B6E15"/>
    <w:rsid w:val="005D7F83"/>
    <w:rsid w:val="00646418"/>
    <w:rsid w:val="0066174F"/>
    <w:rsid w:val="00663632"/>
    <w:rsid w:val="00671055"/>
    <w:rsid w:val="00682865"/>
    <w:rsid w:val="006B5F43"/>
    <w:rsid w:val="006C406B"/>
    <w:rsid w:val="006E7598"/>
    <w:rsid w:val="00712C1B"/>
    <w:rsid w:val="00741DF8"/>
    <w:rsid w:val="00744DDB"/>
    <w:rsid w:val="0075088E"/>
    <w:rsid w:val="007565BD"/>
    <w:rsid w:val="00787598"/>
    <w:rsid w:val="007D0DBF"/>
    <w:rsid w:val="007D4D3D"/>
    <w:rsid w:val="007E6728"/>
    <w:rsid w:val="007F2055"/>
    <w:rsid w:val="00807235"/>
    <w:rsid w:val="00816AC2"/>
    <w:rsid w:val="0083599A"/>
    <w:rsid w:val="0085171A"/>
    <w:rsid w:val="00852DEC"/>
    <w:rsid w:val="008547CE"/>
    <w:rsid w:val="008613A4"/>
    <w:rsid w:val="0088031E"/>
    <w:rsid w:val="0088348F"/>
    <w:rsid w:val="008B3088"/>
    <w:rsid w:val="008B3C0A"/>
    <w:rsid w:val="008C7851"/>
    <w:rsid w:val="008D3004"/>
    <w:rsid w:val="00905902"/>
    <w:rsid w:val="00963328"/>
    <w:rsid w:val="00995952"/>
    <w:rsid w:val="009B4C7D"/>
    <w:rsid w:val="009D7025"/>
    <w:rsid w:val="009E4DE0"/>
    <w:rsid w:val="00A15B3C"/>
    <w:rsid w:val="00A37787"/>
    <w:rsid w:val="00A60AAD"/>
    <w:rsid w:val="00A82F67"/>
    <w:rsid w:val="00A85427"/>
    <w:rsid w:val="00A921EB"/>
    <w:rsid w:val="00AD1C55"/>
    <w:rsid w:val="00AE6FAA"/>
    <w:rsid w:val="00AE79ED"/>
    <w:rsid w:val="00AF1F91"/>
    <w:rsid w:val="00AF691E"/>
    <w:rsid w:val="00B24181"/>
    <w:rsid w:val="00B307D7"/>
    <w:rsid w:val="00B33D59"/>
    <w:rsid w:val="00BC59FD"/>
    <w:rsid w:val="00BD7041"/>
    <w:rsid w:val="00BF6F4B"/>
    <w:rsid w:val="00C05C55"/>
    <w:rsid w:val="00C268CA"/>
    <w:rsid w:val="00C3132C"/>
    <w:rsid w:val="00C3522D"/>
    <w:rsid w:val="00C352F6"/>
    <w:rsid w:val="00C568E5"/>
    <w:rsid w:val="00C633A9"/>
    <w:rsid w:val="00C870A2"/>
    <w:rsid w:val="00C95EAD"/>
    <w:rsid w:val="00CD0C27"/>
    <w:rsid w:val="00CD3EFF"/>
    <w:rsid w:val="00CF5288"/>
    <w:rsid w:val="00D00E84"/>
    <w:rsid w:val="00D048FF"/>
    <w:rsid w:val="00D132DB"/>
    <w:rsid w:val="00D37774"/>
    <w:rsid w:val="00D74543"/>
    <w:rsid w:val="00D7529C"/>
    <w:rsid w:val="00D77F0F"/>
    <w:rsid w:val="00DA3B18"/>
    <w:rsid w:val="00DB2868"/>
    <w:rsid w:val="00DD57EE"/>
    <w:rsid w:val="00DF2436"/>
    <w:rsid w:val="00DF4BFD"/>
    <w:rsid w:val="00E307C9"/>
    <w:rsid w:val="00E43B09"/>
    <w:rsid w:val="00E667C1"/>
    <w:rsid w:val="00E94125"/>
    <w:rsid w:val="00E96E70"/>
    <w:rsid w:val="00F14107"/>
    <w:rsid w:val="00F400F7"/>
    <w:rsid w:val="00F418AF"/>
    <w:rsid w:val="00F75709"/>
    <w:rsid w:val="00FA74F9"/>
    <w:rsid w:val="00FB6511"/>
    <w:rsid w:val="00FF011C"/>
    <w:rsid w:val="00FF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9ED"/>
    <w:rPr>
      <w:color w:val="0000FF" w:themeColor="hyperlink"/>
      <w:u w:val="single"/>
    </w:rPr>
  </w:style>
  <w:style w:type="paragraph" w:styleId="ListParagraph">
    <w:name w:val="List Paragraph"/>
    <w:basedOn w:val="Normal"/>
    <w:uiPriority w:val="34"/>
    <w:qFormat/>
    <w:rsid w:val="00C3522D"/>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9ED"/>
    <w:rPr>
      <w:color w:val="0000FF" w:themeColor="hyperlink"/>
      <w:u w:val="single"/>
    </w:rPr>
  </w:style>
  <w:style w:type="paragraph" w:styleId="ListParagraph">
    <w:name w:val="List Paragraph"/>
    <w:basedOn w:val="Normal"/>
    <w:uiPriority w:val="34"/>
    <w:qFormat/>
    <w:rsid w:val="00C3522D"/>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chnical@korralko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Potter</dc:creator>
  <cp:lastModifiedBy>Jorge Martinez</cp:lastModifiedBy>
  <cp:revision>8</cp:revision>
  <dcterms:created xsi:type="dcterms:W3CDTF">2017-09-20T18:04:00Z</dcterms:created>
  <dcterms:modified xsi:type="dcterms:W3CDTF">2019-04-23T16:32:00Z</dcterms:modified>
</cp:coreProperties>
</file>